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05" w:rsidRDefault="00AA1922" w:rsidP="001B370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192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883637" cy="221157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790" cy="221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705" w:rsidRDefault="009937C3" w:rsidP="001B370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от_________________№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__________</w:t>
      </w:r>
    </w:p>
    <w:p w:rsidR="001B3705" w:rsidRDefault="001B3705" w:rsidP="001B37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A67">
        <w:rPr>
          <w:rFonts w:ascii="Times New Roman" w:hAnsi="Times New Roman" w:cs="Times New Roman"/>
          <w:b/>
          <w:sz w:val="28"/>
          <w:szCs w:val="28"/>
        </w:rPr>
        <w:t>б установле</w:t>
      </w:r>
      <w:r>
        <w:rPr>
          <w:rFonts w:ascii="Times New Roman" w:hAnsi="Times New Roman" w:cs="Times New Roman"/>
          <w:b/>
          <w:sz w:val="28"/>
          <w:szCs w:val="28"/>
        </w:rPr>
        <w:t>нии цен на услуги</w:t>
      </w:r>
    </w:p>
    <w:p w:rsidR="001B3705" w:rsidRDefault="00283779" w:rsidP="002837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МБУК </w:t>
      </w:r>
      <w:r w:rsidR="001B3705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ЦБС г.о. Похвистнево</w:t>
      </w:r>
      <w:r w:rsidR="001B370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E53D3" w:rsidRDefault="00AE53D3" w:rsidP="002837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01.01.2023 года</w:t>
      </w:r>
    </w:p>
    <w:p w:rsidR="001B3705" w:rsidRDefault="001B3705" w:rsidP="001B37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3705" w:rsidRDefault="00CD3A67" w:rsidP="00557E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</w:t>
      </w:r>
      <w:r w:rsidR="001B3705" w:rsidRPr="00557E03">
        <w:rPr>
          <w:rFonts w:ascii="Times New Roman" w:hAnsi="Times New Roman"/>
          <w:sz w:val="28"/>
          <w:szCs w:val="28"/>
        </w:rPr>
        <w:t xml:space="preserve"> решением </w:t>
      </w:r>
      <w:r w:rsidR="00B56BE6" w:rsidRPr="00557E03">
        <w:rPr>
          <w:rFonts w:ascii="Times New Roman" w:eastAsia="Calibri" w:hAnsi="Times New Roman" w:cs="Times New Roman"/>
          <w:sz w:val="28"/>
          <w:szCs w:val="28"/>
        </w:rPr>
        <w:t xml:space="preserve"> Думы городского округа Похвистнево Самарской области  от 18.10.2017  № 30-207  «Об утверждении Положения  о порядке принятия решений об установлении цен (тарифов) на услуги и работы муниципальных унитарных предприятий и муниципальных учреждений городского округа Похвистнево Самарской области»</w:t>
      </w:r>
      <w:r w:rsidR="001B3705" w:rsidRPr="00557E03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Похвистнево Самарской области, Администрация городского округа </w:t>
      </w:r>
    </w:p>
    <w:p w:rsidR="00557E03" w:rsidRPr="00557E03" w:rsidRDefault="00557E03" w:rsidP="00557E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3705" w:rsidRDefault="001B3705" w:rsidP="00557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E0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57E03" w:rsidRPr="00557E03" w:rsidRDefault="00557E03" w:rsidP="00557E0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C43" w:rsidRDefault="00457F3C" w:rsidP="00AE53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 01.01.2023 года</w:t>
      </w:r>
      <w:r w:rsidRPr="005E04E7">
        <w:rPr>
          <w:rFonts w:ascii="Times New Roman" w:hAnsi="Times New Roman" w:cs="Times New Roman"/>
          <w:sz w:val="28"/>
          <w:szCs w:val="28"/>
        </w:rPr>
        <w:t xml:space="preserve"> цены на</w:t>
      </w:r>
      <w:r w:rsidRPr="006617AF">
        <w:rPr>
          <w:rFonts w:ascii="Times New Roman" w:hAnsi="Times New Roman" w:cs="Times New Roman"/>
          <w:sz w:val="28"/>
          <w:szCs w:val="28"/>
        </w:rPr>
        <w:t xml:space="preserve"> </w:t>
      </w:r>
      <w:r w:rsidR="006617AF" w:rsidRPr="006617AF">
        <w:rPr>
          <w:rFonts w:ascii="Times New Roman" w:hAnsi="Times New Roman" w:cs="Times New Roman"/>
          <w:sz w:val="28"/>
          <w:szCs w:val="28"/>
        </w:rPr>
        <w:t>услуги МБУК «ЦБС г.о</w:t>
      </w:r>
      <w:proofErr w:type="gramStart"/>
      <w:r w:rsidR="006617AF" w:rsidRPr="006617A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617AF" w:rsidRPr="006617AF">
        <w:rPr>
          <w:rFonts w:ascii="Times New Roman" w:hAnsi="Times New Roman" w:cs="Times New Roman"/>
          <w:sz w:val="28"/>
          <w:szCs w:val="28"/>
        </w:rPr>
        <w:t>охвистнево</w:t>
      </w:r>
      <w:r w:rsidR="00A13A3A">
        <w:rPr>
          <w:rFonts w:ascii="Times New Roman" w:hAnsi="Times New Roman" w:cs="Times New Roman"/>
          <w:sz w:val="28"/>
          <w:szCs w:val="28"/>
        </w:rPr>
        <w:t>»</w:t>
      </w:r>
      <w:r w:rsidR="006617AF" w:rsidRPr="006617AF">
        <w:rPr>
          <w:rFonts w:ascii="Times New Roman" w:hAnsi="Times New Roman" w:cs="Times New Roman"/>
          <w:sz w:val="28"/>
          <w:szCs w:val="28"/>
        </w:rPr>
        <w:t xml:space="preserve"> </w:t>
      </w:r>
      <w:r w:rsidR="00A22C43" w:rsidRPr="005E04E7">
        <w:rPr>
          <w:rFonts w:ascii="Times New Roman" w:hAnsi="Times New Roman" w:cs="Times New Roman"/>
          <w:sz w:val="28"/>
          <w:szCs w:val="28"/>
        </w:rPr>
        <w:t>согласно приложению  к настоящему постановлению.</w:t>
      </w:r>
    </w:p>
    <w:p w:rsidR="00A22C43" w:rsidRPr="005E04E7" w:rsidRDefault="00A22C43" w:rsidP="00AE53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F359B2" w:rsidRDefault="00A22C43" w:rsidP="00AE53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17AF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 от 28.11.2018 № 1387 «О согласовании цен на услуги </w:t>
      </w:r>
      <w:r w:rsidRPr="006617AF">
        <w:rPr>
          <w:rFonts w:ascii="Times New Roman" w:hAnsi="Times New Roman" w:cs="Times New Roman"/>
          <w:sz w:val="28"/>
          <w:szCs w:val="28"/>
        </w:rPr>
        <w:t>МБУК «ЦБС г.о</w:t>
      </w:r>
      <w:proofErr w:type="gramStart"/>
      <w:r w:rsidRPr="006617A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617AF">
        <w:rPr>
          <w:rFonts w:ascii="Times New Roman" w:hAnsi="Times New Roman" w:cs="Times New Roman"/>
          <w:sz w:val="28"/>
          <w:szCs w:val="28"/>
        </w:rPr>
        <w:t>охвистнево</w:t>
      </w:r>
      <w:r>
        <w:rPr>
          <w:rFonts w:ascii="Times New Roman" w:hAnsi="Times New Roman" w:cs="Times New Roman"/>
          <w:sz w:val="28"/>
          <w:szCs w:val="28"/>
        </w:rPr>
        <w:t>» с 01.01.2019»;</w:t>
      </w:r>
    </w:p>
    <w:p w:rsidR="00E965FA" w:rsidRPr="00AE53D3" w:rsidRDefault="00A22C43" w:rsidP="00AE53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Постановление Администрации гор</w:t>
      </w:r>
      <w:r w:rsidR="00AE53D3">
        <w:rPr>
          <w:rFonts w:ascii="Times New Roman" w:hAnsi="Times New Roman" w:cs="Times New Roman"/>
          <w:sz w:val="28"/>
          <w:szCs w:val="28"/>
        </w:rPr>
        <w:t>одского округа Похвистнево от 18</w:t>
      </w:r>
      <w:r>
        <w:rPr>
          <w:rFonts w:ascii="Times New Roman" w:hAnsi="Times New Roman" w:cs="Times New Roman"/>
          <w:sz w:val="28"/>
          <w:szCs w:val="28"/>
        </w:rPr>
        <w:t>.11.201</w:t>
      </w:r>
      <w:r w:rsidR="00AE53D3">
        <w:rPr>
          <w:rFonts w:ascii="Times New Roman" w:hAnsi="Times New Roman" w:cs="Times New Roman"/>
          <w:sz w:val="28"/>
          <w:szCs w:val="28"/>
        </w:rPr>
        <w:t>9 № 1196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городского округа</w:t>
      </w:r>
      <w:r w:rsidR="00AE53D3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53D3">
        <w:rPr>
          <w:rFonts w:ascii="Times New Roman" w:hAnsi="Times New Roman" w:cs="Times New Roman"/>
          <w:sz w:val="28"/>
          <w:szCs w:val="28"/>
        </w:rPr>
        <w:t xml:space="preserve">28.11.2018 № 1387 «О </w:t>
      </w:r>
      <w:r>
        <w:rPr>
          <w:rFonts w:ascii="Times New Roman" w:hAnsi="Times New Roman" w:cs="Times New Roman"/>
          <w:sz w:val="28"/>
          <w:szCs w:val="28"/>
        </w:rPr>
        <w:t xml:space="preserve">согласовании цен на услуги </w:t>
      </w:r>
      <w:r w:rsidRPr="006617AF">
        <w:rPr>
          <w:rFonts w:ascii="Times New Roman" w:hAnsi="Times New Roman" w:cs="Times New Roman"/>
          <w:sz w:val="28"/>
          <w:szCs w:val="28"/>
        </w:rPr>
        <w:t>МБУК «ЦБС г.о</w:t>
      </w:r>
      <w:proofErr w:type="gramStart"/>
      <w:r w:rsidRPr="006617A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617AF">
        <w:rPr>
          <w:rFonts w:ascii="Times New Roman" w:hAnsi="Times New Roman" w:cs="Times New Roman"/>
          <w:sz w:val="28"/>
          <w:szCs w:val="28"/>
        </w:rPr>
        <w:t>охвистнево</w:t>
      </w:r>
      <w:r>
        <w:rPr>
          <w:rFonts w:ascii="Times New Roman" w:hAnsi="Times New Roman" w:cs="Times New Roman"/>
          <w:sz w:val="28"/>
          <w:szCs w:val="28"/>
        </w:rPr>
        <w:t>» с 01.01.2019»</w:t>
      </w:r>
      <w:r w:rsidR="00AE53D3">
        <w:rPr>
          <w:rFonts w:ascii="Times New Roman" w:hAnsi="Times New Roman" w:cs="Times New Roman"/>
          <w:sz w:val="28"/>
          <w:szCs w:val="28"/>
        </w:rPr>
        <w:t>.</w:t>
      </w:r>
    </w:p>
    <w:p w:rsidR="001B3705" w:rsidRPr="00557E03" w:rsidRDefault="00557E03" w:rsidP="00AE53D3">
      <w:pPr>
        <w:pStyle w:val="a3"/>
        <w:tabs>
          <w:tab w:val="left" w:pos="142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965FA">
        <w:rPr>
          <w:rFonts w:ascii="Times New Roman" w:hAnsi="Times New Roman"/>
          <w:sz w:val="28"/>
          <w:szCs w:val="28"/>
        </w:rPr>
        <w:t xml:space="preserve">        </w:t>
      </w:r>
      <w:r w:rsidR="00AE53D3">
        <w:rPr>
          <w:rFonts w:ascii="Times New Roman" w:hAnsi="Times New Roman"/>
          <w:sz w:val="28"/>
          <w:szCs w:val="28"/>
        </w:rPr>
        <w:t xml:space="preserve">  3</w:t>
      </w:r>
      <w:r>
        <w:rPr>
          <w:rFonts w:ascii="Times New Roman" w:hAnsi="Times New Roman"/>
          <w:sz w:val="28"/>
          <w:szCs w:val="28"/>
        </w:rPr>
        <w:t xml:space="preserve">. </w:t>
      </w:r>
      <w:r w:rsidR="001B3705" w:rsidRPr="00557E03">
        <w:rPr>
          <w:rFonts w:ascii="Times New Roman" w:hAnsi="Times New Roman"/>
          <w:sz w:val="28"/>
          <w:szCs w:val="28"/>
        </w:rPr>
        <w:t xml:space="preserve">Опубликовать </w:t>
      </w:r>
      <w:r w:rsidR="00283779" w:rsidRPr="00557E03">
        <w:rPr>
          <w:rFonts w:ascii="Times New Roman" w:hAnsi="Times New Roman"/>
          <w:sz w:val="28"/>
          <w:szCs w:val="28"/>
        </w:rPr>
        <w:t>настоящее постановление</w:t>
      </w:r>
      <w:r w:rsidR="003C56C1" w:rsidRPr="00557E03">
        <w:rPr>
          <w:rFonts w:ascii="Times New Roman" w:hAnsi="Times New Roman" w:cs="Times New Roman"/>
          <w:sz w:val="28"/>
          <w:szCs w:val="28"/>
        </w:rPr>
        <w:t xml:space="preserve"> </w:t>
      </w:r>
      <w:r w:rsidR="001B3705" w:rsidRPr="00557E03">
        <w:rPr>
          <w:rFonts w:ascii="Times New Roman" w:eastAsia="Calibri" w:hAnsi="Times New Roman" w:cs="Times New Roman"/>
          <w:sz w:val="28"/>
          <w:szCs w:val="28"/>
        </w:rPr>
        <w:t>в газете «Похвистневский вестник» и разместить на официальном сайте Администрации городского округа Похвистнево</w:t>
      </w:r>
      <w:r w:rsidR="001B3705" w:rsidRPr="00557E03">
        <w:rPr>
          <w:rFonts w:ascii="Times New Roman" w:hAnsi="Times New Roman"/>
          <w:sz w:val="28"/>
          <w:szCs w:val="28"/>
        </w:rPr>
        <w:t>.</w:t>
      </w:r>
    </w:p>
    <w:p w:rsidR="001B3705" w:rsidRDefault="0001039D" w:rsidP="00557E03">
      <w:pPr>
        <w:pStyle w:val="a3"/>
        <w:tabs>
          <w:tab w:val="left" w:pos="0"/>
          <w:tab w:val="left" w:pos="567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57E03">
        <w:rPr>
          <w:rFonts w:ascii="Times New Roman" w:hAnsi="Times New Roman"/>
          <w:sz w:val="28"/>
          <w:szCs w:val="28"/>
        </w:rPr>
        <w:t xml:space="preserve">. </w:t>
      </w:r>
      <w:r w:rsidR="001B3705" w:rsidRPr="00557E03">
        <w:rPr>
          <w:rFonts w:ascii="Times New Roman" w:hAnsi="Times New Roman"/>
          <w:sz w:val="28"/>
          <w:szCs w:val="28"/>
        </w:rPr>
        <w:t xml:space="preserve">Настоящее  </w:t>
      </w:r>
      <w:r w:rsidR="00283779" w:rsidRPr="00557E03">
        <w:rPr>
          <w:rFonts w:ascii="Times New Roman" w:hAnsi="Times New Roman"/>
          <w:sz w:val="28"/>
          <w:szCs w:val="28"/>
        </w:rPr>
        <w:t>п</w:t>
      </w:r>
      <w:r w:rsidR="001B3705" w:rsidRPr="00557E03">
        <w:rPr>
          <w:rFonts w:ascii="Times New Roman" w:hAnsi="Times New Roman"/>
          <w:sz w:val="28"/>
          <w:szCs w:val="28"/>
        </w:rPr>
        <w:t>остановление вступает  в силу  с  1 января 20</w:t>
      </w:r>
      <w:r w:rsidR="00525557">
        <w:rPr>
          <w:rFonts w:ascii="Times New Roman" w:hAnsi="Times New Roman"/>
          <w:sz w:val="28"/>
          <w:szCs w:val="28"/>
        </w:rPr>
        <w:t>2</w:t>
      </w:r>
      <w:r w:rsidR="00AE53D3">
        <w:rPr>
          <w:rFonts w:ascii="Times New Roman" w:hAnsi="Times New Roman"/>
          <w:sz w:val="28"/>
          <w:szCs w:val="28"/>
        </w:rPr>
        <w:t>3</w:t>
      </w:r>
      <w:r w:rsidR="001B3705" w:rsidRPr="00557E03">
        <w:rPr>
          <w:rFonts w:ascii="Times New Roman" w:hAnsi="Times New Roman"/>
          <w:sz w:val="28"/>
          <w:szCs w:val="28"/>
        </w:rPr>
        <w:t xml:space="preserve"> года.</w:t>
      </w:r>
    </w:p>
    <w:p w:rsidR="001B3705" w:rsidRPr="00557E03" w:rsidRDefault="00557E03" w:rsidP="00B93174">
      <w:pPr>
        <w:pStyle w:val="a3"/>
        <w:tabs>
          <w:tab w:val="left" w:pos="0"/>
          <w:tab w:val="left" w:pos="567"/>
        </w:tabs>
        <w:spacing w:after="0" w:line="240" w:lineRule="auto"/>
        <w:ind w:left="0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3174">
        <w:rPr>
          <w:rFonts w:ascii="Times New Roman" w:hAnsi="Times New Roman" w:cs="Times New Roman"/>
          <w:sz w:val="28"/>
          <w:szCs w:val="28"/>
        </w:rPr>
        <w:t xml:space="preserve">      </w:t>
      </w:r>
      <w:r w:rsidR="000103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B3705" w:rsidRPr="00557E03">
        <w:rPr>
          <w:rFonts w:ascii="Times New Roman" w:hAnsi="Times New Roman"/>
          <w:sz w:val="28"/>
          <w:szCs w:val="28"/>
        </w:rPr>
        <w:t>Контроль</w:t>
      </w:r>
      <w:r w:rsidR="00622D4F">
        <w:rPr>
          <w:rFonts w:ascii="Times New Roman" w:hAnsi="Times New Roman"/>
          <w:sz w:val="28"/>
          <w:szCs w:val="28"/>
        </w:rPr>
        <w:t xml:space="preserve"> </w:t>
      </w:r>
      <w:r w:rsidR="001B3705" w:rsidRPr="00557E03">
        <w:rPr>
          <w:rFonts w:ascii="Times New Roman" w:hAnsi="Times New Roman"/>
          <w:sz w:val="28"/>
          <w:szCs w:val="28"/>
        </w:rPr>
        <w:t xml:space="preserve"> за исполнением  настоящего </w:t>
      </w:r>
      <w:r w:rsidR="00283779" w:rsidRPr="00557E03">
        <w:rPr>
          <w:rFonts w:ascii="Times New Roman" w:hAnsi="Times New Roman"/>
          <w:sz w:val="28"/>
          <w:szCs w:val="28"/>
        </w:rPr>
        <w:t>п</w:t>
      </w:r>
      <w:r w:rsidR="001B3705" w:rsidRPr="00557E03">
        <w:rPr>
          <w:rFonts w:ascii="Times New Roman" w:hAnsi="Times New Roman"/>
          <w:sz w:val="28"/>
          <w:szCs w:val="28"/>
        </w:rPr>
        <w:t xml:space="preserve">остановления возложить  на заместителя Главы городского округа, руководителя Управления социального развития </w:t>
      </w:r>
      <w:proofErr w:type="spellStart"/>
      <w:r w:rsidR="001B3705" w:rsidRPr="00557E03">
        <w:rPr>
          <w:rFonts w:ascii="Times New Roman" w:hAnsi="Times New Roman"/>
          <w:sz w:val="28"/>
          <w:szCs w:val="28"/>
        </w:rPr>
        <w:t>Сапсаева</w:t>
      </w:r>
      <w:proofErr w:type="spellEnd"/>
      <w:r w:rsidR="001B3705" w:rsidRPr="00557E03">
        <w:rPr>
          <w:rFonts w:ascii="Times New Roman" w:hAnsi="Times New Roman"/>
          <w:sz w:val="28"/>
          <w:szCs w:val="28"/>
        </w:rPr>
        <w:t xml:space="preserve"> А.А.</w:t>
      </w:r>
    </w:p>
    <w:p w:rsidR="007114B2" w:rsidRDefault="007114B2" w:rsidP="00557E03">
      <w:pPr>
        <w:pStyle w:val="a3"/>
        <w:tabs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2BEB" w:rsidRPr="00557E03" w:rsidRDefault="001B3705" w:rsidP="00557E03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7E03">
        <w:rPr>
          <w:rFonts w:ascii="Times New Roman" w:hAnsi="Times New Roman"/>
          <w:b/>
          <w:sz w:val="28"/>
          <w:szCs w:val="28"/>
        </w:rPr>
        <w:t>Глав</w:t>
      </w:r>
      <w:r w:rsidR="00B56BE6" w:rsidRPr="00557E03">
        <w:rPr>
          <w:rFonts w:ascii="Times New Roman" w:hAnsi="Times New Roman"/>
          <w:b/>
          <w:sz w:val="28"/>
          <w:szCs w:val="28"/>
        </w:rPr>
        <w:t>а</w:t>
      </w:r>
      <w:r w:rsidRPr="00557E03">
        <w:rPr>
          <w:rFonts w:ascii="Times New Roman" w:hAnsi="Times New Roman"/>
          <w:b/>
          <w:sz w:val="28"/>
          <w:szCs w:val="28"/>
        </w:rPr>
        <w:t xml:space="preserve"> городского округа       </w:t>
      </w:r>
      <w:r w:rsidR="00792BEB" w:rsidRPr="00557E03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D55030" w:rsidRPr="00557E03">
        <w:rPr>
          <w:rFonts w:ascii="Times New Roman" w:hAnsi="Times New Roman"/>
          <w:b/>
          <w:sz w:val="28"/>
          <w:szCs w:val="28"/>
        </w:rPr>
        <w:t xml:space="preserve">          </w:t>
      </w:r>
      <w:r w:rsidR="00792BEB" w:rsidRPr="00557E03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B56BE6" w:rsidRPr="00557E03">
        <w:rPr>
          <w:rFonts w:ascii="Times New Roman" w:hAnsi="Times New Roman"/>
          <w:b/>
          <w:sz w:val="28"/>
          <w:szCs w:val="28"/>
        </w:rPr>
        <w:t xml:space="preserve"> С.П.Попов</w:t>
      </w:r>
    </w:p>
    <w:p w:rsidR="00557E03" w:rsidRDefault="00557E03" w:rsidP="00557E03">
      <w:pPr>
        <w:tabs>
          <w:tab w:val="left" w:pos="0"/>
          <w:tab w:val="left" w:pos="5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5557" w:rsidRDefault="00CD3A67" w:rsidP="00557E03">
      <w:pPr>
        <w:tabs>
          <w:tab w:val="left" w:pos="0"/>
          <w:tab w:val="left" w:pos="5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Т.Е. Веселовская</w:t>
      </w:r>
      <w:r w:rsidRPr="0060121E">
        <w:rPr>
          <w:rFonts w:ascii="Times New Roman" w:hAnsi="Times New Roman"/>
          <w:sz w:val="24"/>
          <w:szCs w:val="24"/>
        </w:rPr>
        <w:t xml:space="preserve"> 21124</w:t>
      </w:r>
    </w:p>
    <w:p w:rsidR="00BF2E32" w:rsidRDefault="00BF2E32" w:rsidP="00557E03">
      <w:pPr>
        <w:tabs>
          <w:tab w:val="left" w:pos="0"/>
          <w:tab w:val="left" w:pos="52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5A49" w:rsidRPr="00441F02" w:rsidRDefault="00FD5A49" w:rsidP="00FD5A4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02">
        <w:rPr>
          <w:rFonts w:ascii="Times New Roman" w:hAnsi="Times New Roman" w:cs="Times New Roman"/>
          <w:sz w:val="28"/>
          <w:szCs w:val="28"/>
        </w:rPr>
        <w:lastRenderedPageBreak/>
        <w:t>Приложение№1</w:t>
      </w:r>
    </w:p>
    <w:p w:rsidR="00FD5A49" w:rsidRPr="00441F02" w:rsidRDefault="00FD5A49" w:rsidP="00FD5A4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02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FD5A49" w:rsidRPr="00441F02" w:rsidRDefault="00FD5A49" w:rsidP="00FD5A4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02">
        <w:rPr>
          <w:rFonts w:ascii="Times New Roman" w:hAnsi="Times New Roman" w:cs="Times New Roman"/>
          <w:sz w:val="28"/>
          <w:szCs w:val="28"/>
        </w:rPr>
        <w:t>городского округа Похвистнево</w:t>
      </w:r>
    </w:p>
    <w:p w:rsidR="00FD5A49" w:rsidRPr="00441F02" w:rsidRDefault="00FD5A49" w:rsidP="00FD5A4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41F02">
        <w:rPr>
          <w:rFonts w:ascii="Times New Roman" w:hAnsi="Times New Roman" w:cs="Times New Roman"/>
          <w:sz w:val="28"/>
          <w:szCs w:val="28"/>
        </w:rPr>
        <w:t>от______________№</w:t>
      </w:r>
      <w:proofErr w:type="spellEnd"/>
      <w:r w:rsidRPr="00441F02">
        <w:rPr>
          <w:rFonts w:ascii="Times New Roman" w:hAnsi="Times New Roman" w:cs="Times New Roman"/>
          <w:sz w:val="28"/>
          <w:szCs w:val="28"/>
        </w:rPr>
        <w:t>__________</w:t>
      </w:r>
    </w:p>
    <w:p w:rsidR="00FD5A49" w:rsidRDefault="00FD5A49" w:rsidP="00FD5A4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D5A49" w:rsidRDefault="00FD5A49" w:rsidP="00FD5A4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D5A49" w:rsidRDefault="00FD5A49" w:rsidP="00FD5A49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F02">
        <w:rPr>
          <w:rFonts w:ascii="Times New Roman" w:hAnsi="Times New Roman" w:cs="Times New Roman"/>
          <w:b/>
          <w:sz w:val="28"/>
          <w:szCs w:val="28"/>
        </w:rPr>
        <w:t>Цены на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1F02">
        <w:rPr>
          <w:rFonts w:ascii="Times New Roman" w:hAnsi="Times New Roman" w:cs="Times New Roman"/>
          <w:b/>
          <w:sz w:val="28"/>
          <w:szCs w:val="28"/>
        </w:rPr>
        <w:t>МБУК «</w:t>
      </w:r>
      <w:r>
        <w:rPr>
          <w:rFonts w:ascii="Times New Roman" w:hAnsi="Times New Roman" w:cs="Times New Roman"/>
          <w:b/>
          <w:sz w:val="28"/>
          <w:szCs w:val="28"/>
        </w:rPr>
        <w:t>ЦБС г.о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охвистнево</w:t>
      </w:r>
      <w:r w:rsidRPr="00441F02">
        <w:rPr>
          <w:rFonts w:ascii="Times New Roman" w:hAnsi="Times New Roman" w:cs="Times New Roman"/>
          <w:b/>
          <w:sz w:val="28"/>
          <w:szCs w:val="28"/>
        </w:rPr>
        <w:t>»</w:t>
      </w:r>
    </w:p>
    <w:p w:rsidR="00FD5A49" w:rsidRDefault="00FD5A49" w:rsidP="00FD5A49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01.01.2023 года</w:t>
      </w:r>
      <w:r w:rsidRPr="00441F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5A49" w:rsidRPr="00441F02" w:rsidRDefault="00FD5A49" w:rsidP="00FD5A49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813"/>
        <w:gridCol w:w="1843"/>
        <w:gridCol w:w="1701"/>
      </w:tblGrid>
      <w:tr w:rsidR="00FD5A49" w:rsidRPr="00441F02" w:rsidTr="00232AF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A49" w:rsidRPr="0047551B" w:rsidRDefault="00FD5A49" w:rsidP="00DC1205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FD5A49" w:rsidRPr="0047551B" w:rsidRDefault="00FD5A49" w:rsidP="00DE4DF2">
            <w:pPr>
              <w:tabs>
                <w:tab w:val="left" w:pos="8143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A49" w:rsidRPr="0047551B" w:rsidRDefault="00FD5A49" w:rsidP="00DC1205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услуг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A49" w:rsidRPr="0047551B" w:rsidRDefault="00FD5A49" w:rsidP="00DC1205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2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26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A49" w:rsidRPr="0047551B" w:rsidRDefault="00FD5A49" w:rsidP="00DC12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цена за единицу</w:t>
            </w:r>
          </w:p>
          <w:p w:rsidR="00FD5A49" w:rsidRPr="0047551B" w:rsidRDefault="00FD5A49" w:rsidP="00DC120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НДС не облагается</w:t>
            </w: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</w:tr>
      <w:tr w:rsidR="00FD5A49" w:rsidRPr="00441F02" w:rsidTr="00232AFC">
        <w:trPr>
          <w:trHeight w:val="317"/>
        </w:trPr>
        <w:tc>
          <w:tcPr>
            <w:tcW w:w="568" w:type="dxa"/>
            <w:vAlign w:val="center"/>
          </w:tcPr>
          <w:p w:rsidR="00FD5A49" w:rsidRPr="00441F02" w:rsidRDefault="00FD5A49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3" w:type="dxa"/>
          </w:tcPr>
          <w:p w:rsidR="00FD5A49" w:rsidRPr="00441F02" w:rsidRDefault="00FD5A49" w:rsidP="00DC1205">
            <w:pPr>
              <w:shd w:val="clear" w:color="auto" w:fill="FFFFFF"/>
              <w:spacing w:after="0" w:line="240" w:lineRule="auto"/>
              <w:ind w:left="24" w:right="-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Ксерокопирование документов, статей, иных материалов из фондов библиотеки</w:t>
            </w:r>
          </w:p>
        </w:tc>
        <w:tc>
          <w:tcPr>
            <w:tcW w:w="1843" w:type="dxa"/>
            <w:vAlign w:val="center"/>
          </w:tcPr>
          <w:p w:rsidR="00FD5A49" w:rsidRPr="00441F02" w:rsidRDefault="00FD5A49" w:rsidP="0001039D">
            <w:pPr>
              <w:shd w:val="clear" w:color="auto" w:fill="FFFFFF"/>
              <w:spacing w:after="0" w:line="240" w:lineRule="auto"/>
              <w:ind w:left="34" w:right="-108" w:hanging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Страница 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FD5A49" w:rsidRPr="00441F02" w:rsidRDefault="00B1128B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10,00</w:t>
            </w:r>
          </w:p>
        </w:tc>
      </w:tr>
      <w:tr w:rsidR="00B1128B" w:rsidRPr="00441F02" w:rsidTr="00232AFC">
        <w:tc>
          <w:tcPr>
            <w:tcW w:w="568" w:type="dxa"/>
            <w:vAlign w:val="center"/>
          </w:tcPr>
          <w:p w:rsidR="00B1128B" w:rsidRPr="00441F02" w:rsidRDefault="00B1128B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3" w:type="dxa"/>
          </w:tcPr>
          <w:p w:rsidR="00B1128B" w:rsidRPr="00441F02" w:rsidRDefault="00B1128B" w:rsidP="00B1128B">
            <w:pPr>
              <w:shd w:val="clear" w:color="auto" w:fill="FFFFFF"/>
              <w:tabs>
                <w:tab w:val="left" w:pos="5421"/>
                <w:tab w:val="left" w:pos="5455"/>
              </w:tabs>
              <w:spacing w:after="0" w:line="240" w:lineRule="auto"/>
              <w:ind w:left="31" w:firstLine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Распечатка текста с носителя клиента без изображения (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черно-белый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B1128B" w:rsidRDefault="00B1128B" w:rsidP="0001039D">
            <w:pPr>
              <w:spacing w:after="0" w:line="240" w:lineRule="auto"/>
              <w:jc w:val="center"/>
            </w:pPr>
            <w:r w:rsidRPr="006823D4">
              <w:rPr>
                <w:rFonts w:ascii="Times New Roman" w:eastAsia="Calibri" w:hAnsi="Times New Roman" w:cs="Times New Roman"/>
                <w:sz w:val="28"/>
                <w:szCs w:val="28"/>
              </w:rPr>
              <w:t>Страница А</w:t>
            </w:r>
            <w:proofErr w:type="gramStart"/>
            <w:r w:rsidRPr="006823D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15,00</w:t>
            </w:r>
          </w:p>
        </w:tc>
      </w:tr>
      <w:tr w:rsidR="00B1128B" w:rsidRPr="00441F02" w:rsidTr="00232AFC">
        <w:tc>
          <w:tcPr>
            <w:tcW w:w="568" w:type="dxa"/>
            <w:vAlign w:val="center"/>
          </w:tcPr>
          <w:p w:rsidR="00B1128B" w:rsidRPr="00441F02" w:rsidRDefault="00B1128B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3" w:type="dxa"/>
          </w:tcPr>
          <w:p w:rsidR="00B1128B" w:rsidRPr="00441F02" w:rsidRDefault="00B1128B" w:rsidP="00B1128B">
            <w:pPr>
              <w:shd w:val="clear" w:color="auto" w:fill="FFFFFF"/>
              <w:spacing w:after="0" w:line="240" w:lineRule="auto"/>
              <w:ind w:left="31" w:right="910" w:firstLine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Распечатка текста с носителя клиента с изображением (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черно-белый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B1128B" w:rsidRDefault="00B1128B" w:rsidP="0001039D">
            <w:pPr>
              <w:spacing w:after="0" w:line="240" w:lineRule="auto"/>
              <w:jc w:val="center"/>
            </w:pPr>
            <w:r w:rsidRPr="006823D4">
              <w:rPr>
                <w:rFonts w:ascii="Times New Roman" w:eastAsia="Calibri" w:hAnsi="Times New Roman" w:cs="Times New Roman"/>
                <w:sz w:val="28"/>
                <w:szCs w:val="28"/>
              </w:rPr>
              <w:t>Страница А</w:t>
            </w:r>
            <w:proofErr w:type="gramStart"/>
            <w:r w:rsidRPr="006823D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18,00</w:t>
            </w:r>
          </w:p>
        </w:tc>
      </w:tr>
      <w:tr w:rsidR="00B1128B" w:rsidRPr="00441F02" w:rsidTr="00232AFC">
        <w:tc>
          <w:tcPr>
            <w:tcW w:w="568" w:type="dxa"/>
            <w:vAlign w:val="center"/>
          </w:tcPr>
          <w:p w:rsidR="00B1128B" w:rsidRPr="00441F02" w:rsidRDefault="00B1128B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3" w:type="dxa"/>
          </w:tcPr>
          <w:p w:rsidR="00B1128B" w:rsidRPr="00441F02" w:rsidRDefault="00B1128B" w:rsidP="00DC1205">
            <w:pPr>
              <w:shd w:val="clear" w:color="auto" w:fill="FFFFFF"/>
              <w:tabs>
                <w:tab w:val="left" w:pos="5421"/>
                <w:tab w:val="left" w:pos="5455"/>
              </w:tabs>
              <w:spacing w:after="0" w:line="240" w:lineRule="auto"/>
              <w:ind w:left="31" w:firstLine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Распечатка текста с носителя клиента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без изображения (цветной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B1128B" w:rsidRDefault="00B1128B" w:rsidP="0001039D">
            <w:pPr>
              <w:spacing w:after="0" w:line="240" w:lineRule="auto"/>
              <w:jc w:val="center"/>
            </w:pPr>
            <w:r w:rsidRPr="006823D4">
              <w:rPr>
                <w:rFonts w:ascii="Times New Roman" w:eastAsia="Calibri" w:hAnsi="Times New Roman" w:cs="Times New Roman"/>
                <w:sz w:val="28"/>
                <w:szCs w:val="28"/>
              </w:rPr>
              <w:t>Страница А</w:t>
            </w:r>
            <w:proofErr w:type="gramStart"/>
            <w:r w:rsidRPr="006823D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20,00</w:t>
            </w:r>
          </w:p>
        </w:tc>
      </w:tr>
      <w:tr w:rsidR="00B1128B" w:rsidRPr="00441F02" w:rsidTr="00232AFC">
        <w:tc>
          <w:tcPr>
            <w:tcW w:w="568" w:type="dxa"/>
            <w:vAlign w:val="center"/>
          </w:tcPr>
          <w:p w:rsidR="00B1128B" w:rsidRPr="00441F02" w:rsidRDefault="00B1128B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3" w:type="dxa"/>
          </w:tcPr>
          <w:p w:rsidR="00B1128B" w:rsidRPr="00441F02" w:rsidRDefault="00B1128B" w:rsidP="00DC1205">
            <w:pPr>
              <w:shd w:val="clear" w:color="auto" w:fill="FFFFFF"/>
              <w:spacing w:after="0" w:line="240" w:lineRule="auto"/>
              <w:ind w:left="31" w:right="910" w:firstLine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Распечатка текста с носителя клиента с изображением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(цветной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B1128B" w:rsidRDefault="00B1128B" w:rsidP="0001039D">
            <w:pPr>
              <w:spacing w:after="0" w:line="240" w:lineRule="auto"/>
              <w:jc w:val="center"/>
            </w:pPr>
            <w:r w:rsidRPr="006823D4">
              <w:rPr>
                <w:rFonts w:ascii="Times New Roman" w:eastAsia="Calibri" w:hAnsi="Times New Roman" w:cs="Times New Roman"/>
                <w:sz w:val="28"/>
                <w:szCs w:val="28"/>
              </w:rPr>
              <w:t>Страница А</w:t>
            </w:r>
            <w:proofErr w:type="gramStart"/>
            <w:r w:rsidRPr="006823D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30,00</w:t>
            </w:r>
          </w:p>
        </w:tc>
      </w:tr>
      <w:tr w:rsidR="00B1128B" w:rsidRPr="00441F02" w:rsidTr="00232AFC">
        <w:trPr>
          <w:trHeight w:val="57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B1128B" w:rsidRPr="00441F02" w:rsidRDefault="00B1128B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vAlign w:val="center"/>
          </w:tcPr>
          <w:p w:rsidR="00B1128B" w:rsidRPr="000A320C" w:rsidRDefault="00B1128B" w:rsidP="0001039D">
            <w:pPr>
              <w:shd w:val="clear" w:color="auto" w:fill="FFFFFF"/>
              <w:spacing w:after="0" w:line="240" w:lineRule="auto"/>
              <w:ind w:left="22" w:right="-40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Сканирование документов без распознавания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1128B" w:rsidRDefault="00B1128B" w:rsidP="0001039D">
            <w:pPr>
              <w:spacing w:after="0" w:line="240" w:lineRule="auto"/>
              <w:jc w:val="center"/>
            </w:pPr>
            <w:r w:rsidRPr="00EB65DF">
              <w:rPr>
                <w:rFonts w:ascii="Times New Roman" w:eastAsia="Calibri" w:hAnsi="Times New Roman" w:cs="Times New Roman"/>
                <w:sz w:val="28"/>
                <w:szCs w:val="28"/>
              </w:rPr>
              <w:t>Страница А</w:t>
            </w:r>
            <w:proofErr w:type="gramStart"/>
            <w:r w:rsidRPr="00EB65D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10,00</w:t>
            </w:r>
          </w:p>
        </w:tc>
      </w:tr>
      <w:tr w:rsidR="00B1128B" w:rsidRPr="00441F02" w:rsidTr="00232AFC">
        <w:trPr>
          <w:trHeight w:val="551"/>
        </w:trPr>
        <w:tc>
          <w:tcPr>
            <w:tcW w:w="568" w:type="dxa"/>
            <w:vAlign w:val="center"/>
          </w:tcPr>
          <w:p w:rsidR="00B1128B" w:rsidRPr="00441F02" w:rsidRDefault="00B1128B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3" w:type="dxa"/>
            <w:vAlign w:val="center"/>
          </w:tcPr>
          <w:p w:rsidR="00B1128B" w:rsidRPr="000A320C" w:rsidRDefault="00B1128B" w:rsidP="0001039D">
            <w:pPr>
              <w:shd w:val="clear" w:color="auto" w:fill="FFFFFF"/>
              <w:tabs>
                <w:tab w:val="left" w:pos="6494"/>
              </w:tabs>
              <w:spacing w:after="0" w:line="240" w:lineRule="auto"/>
              <w:ind w:right="82"/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Сканирование документов с распознаванием</w:t>
            </w:r>
          </w:p>
        </w:tc>
        <w:tc>
          <w:tcPr>
            <w:tcW w:w="1843" w:type="dxa"/>
            <w:vAlign w:val="center"/>
          </w:tcPr>
          <w:p w:rsidR="00B1128B" w:rsidRDefault="00B1128B" w:rsidP="0001039D">
            <w:pPr>
              <w:spacing w:after="0" w:line="240" w:lineRule="auto"/>
              <w:jc w:val="center"/>
            </w:pPr>
            <w:r w:rsidRPr="00EB65DF">
              <w:rPr>
                <w:rFonts w:ascii="Times New Roman" w:eastAsia="Calibri" w:hAnsi="Times New Roman" w:cs="Times New Roman"/>
                <w:sz w:val="28"/>
                <w:szCs w:val="28"/>
              </w:rPr>
              <w:t>Страница А</w:t>
            </w:r>
            <w:proofErr w:type="gramStart"/>
            <w:r w:rsidRPr="00EB65D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13,00</w:t>
            </w:r>
          </w:p>
        </w:tc>
      </w:tr>
      <w:tr w:rsidR="00B1128B" w:rsidRPr="00441F02" w:rsidTr="00232AFC">
        <w:trPr>
          <w:trHeight w:val="223"/>
        </w:trPr>
        <w:tc>
          <w:tcPr>
            <w:tcW w:w="568" w:type="dxa"/>
            <w:vAlign w:val="center"/>
          </w:tcPr>
          <w:p w:rsidR="00B1128B" w:rsidRPr="00441F02" w:rsidRDefault="00B1128B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3" w:type="dxa"/>
          </w:tcPr>
          <w:p w:rsidR="00B1128B" w:rsidRPr="000A320C" w:rsidRDefault="00B1128B" w:rsidP="00DC1205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Предоставление компьютера для самостоятельной работы в сети Интернет</w:t>
            </w:r>
          </w:p>
        </w:tc>
        <w:tc>
          <w:tcPr>
            <w:tcW w:w="1843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минута</w:t>
            </w:r>
          </w:p>
        </w:tc>
        <w:tc>
          <w:tcPr>
            <w:tcW w:w="1701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5,00</w:t>
            </w:r>
          </w:p>
        </w:tc>
      </w:tr>
      <w:tr w:rsidR="00B1128B" w:rsidRPr="00441F02" w:rsidTr="00232AFC">
        <w:trPr>
          <w:trHeight w:val="223"/>
        </w:trPr>
        <w:tc>
          <w:tcPr>
            <w:tcW w:w="568" w:type="dxa"/>
            <w:vAlign w:val="center"/>
          </w:tcPr>
          <w:p w:rsidR="00B1128B" w:rsidRDefault="00B1128B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3" w:type="dxa"/>
          </w:tcPr>
          <w:p w:rsidR="00B1128B" w:rsidRPr="000A320C" w:rsidRDefault="00B1128B" w:rsidP="00DC1205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Услуги по отправке электронного сообщения с электронного адреса библиотеки</w:t>
            </w:r>
          </w:p>
        </w:tc>
        <w:tc>
          <w:tcPr>
            <w:tcW w:w="1843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сообщение</w:t>
            </w:r>
          </w:p>
        </w:tc>
        <w:tc>
          <w:tcPr>
            <w:tcW w:w="1701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14,00</w:t>
            </w:r>
          </w:p>
        </w:tc>
      </w:tr>
      <w:tr w:rsidR="00B1128B" w:rsidRPr="00441F02" w:rsidTr="00232AFC">
        <w:trPr>
          <w:trHeight w:val="542"/>
        </w:trPr>
        <w:tc>
          <w:tcPr>
            <w:tcW w:w="568" w:type="dxa"/>
            <w:vAlign w:val="center"/>
          </w:tcPr>
          <w:p w:rsidR="00B1128B" w:rsidRDefault="00B1128B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3" w:type="dxa"/>
            <w:vAlign w:val="center"/>
          </w:tcPr>
          <w:p w:rsidR="00B1128B" w:rsidRPr="000A320C" w:rsidRDefault="00B1128B" w:rsidP="0001039D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Фотопечать 10х15</w:t>
            </w:r>
          </w:p>
        </w:tc>
        <w:tc>
          <w:tcPr>
            <w:tcW w:w="1843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штука</w:t>
            </w:r>
          </w:p>
        </w:tc>
        <w:tc>
          <w:tcPr>
            <w:tcW w:w="1701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15,00</w:t>
            </w:r>
          </w:p>
        </w:tc>
      </w:tr>
      <w:tr w:rsidR="00B1128B" w:rsidRPr="00441F02" w:rsidTr="00232AFC">
        <w:trPr>
          <w:trHeight w:val="491"/>
        </w:trPr>
        <w:tc>
          <w:tcPr>
            <w:tcW w:w="568" w:type="dxa"/>
            <w:vAlign w:val="center"/>
          </w:tcPr>
          <w:p w:rsidR="00B1128B" w:rsidRDefault="00B1128B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3" w:type="dxa"/>
            <w:vAlign w:val="center"/>
          </w:tcPr>
          <w:p w:rsidR="00B1128B" w:rsidRPr="000A320C" w:rsidRDefault="00B1128B" w:rsidP="0001039D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Фотопечать 2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0х</w:t>
            </w: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30</w:t>
            </w:r>
          </w:p>
        </w:tc>
        <w:tc>
          <w:tcPr>
            <w:tcW w:w="1843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штука</w:t>
            </w:r>
          </w:p>
        </w:tc>
        <w:tc>
          <w:tcPr>
            <w:tcW w:w="1701" w:type="dxa"/>
            <w:vAlign w:val="center"/>
          </w:tcPr>
          <w:p w:rsidR="00B1128B" w:rsidRPr="00441F02" w:rsidRDefault="00B1128B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5,00</w:t>
            </w:r>
          </w:p>
        </w:tc>
      </w:tr>
      <w:tr w:rsidR="00B1128B" w:rsidRPr="00441F02" w:rsidTr="00232AFC">
        <w:trPr>
          <w:trHeight w:val="223"/>
        </w:trPr>
        <w:tc>
          <w:tcPr>
            <w:tcW w:w="568" w:type="dxa"/>
            <w:vAlign w:val="center"/>
          </w:tcPr>
          <w:p w:rsidR="00B1128B" w:rsidRDefault="00B1128B" w:rsidP="00B1128B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3" w:type="dxa"/>
          </w:tcPr>
          <w:p w:rsidR="00B1128B" w:rsidRPr="000A320C" w:rsidRDefault="00B1128B" w:rsidP="00DC1205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Организация и проведение тематических мероприятий (1 час)</w:t>
            </w:r>
          </w:p>
        </w:tc>
        <w:tc>
          <w:tcPr>
            <w:tcW w:w="1843" w:type="dxa"/>
            <w:vAlign w:val="center"/>
          </w:tcPr>
          <w:p w:rsidR="00B1128B" w:rsidRPr="00441F02" w:rsidRDefault="008C101A" w:rsidP="0001039D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билет</w:t>
            </w:r>
          </w:p>
        </w:tc>
        <w:tc>
          <w:tcPr>
            <w:tcW w:w="1701" w:type="dxa"/>
            <w:vAlign w:val="center"/>
          </w:tcPr>
          <w:p w:rsidR="00B1128B" w:rsidRPr="00441F02" w:rsidRDefault="008C101A" w:rsidP="0001039D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40,00</w:t>
            </w:r>
          </w:p>
        </w:tc>
      </w:tr>
      <w:tr w:rsidR="0001039D" w:rsidRPr="00441F02" w:rsidTr="00232AFC">
        <w:trPr>
          <w:trHeight w:val="505"/>
        </w:trPr>
        <w:tc>
          <w:tcPr>
            <w:tcW w:w="568" w:type="dxa"/>
            <w:vAlign w:val="center"/>
          </w:tcPr>
          <w:p w:rsidR="0001039D" w:rsidRDefault="0001039D" w:rsidP="0001039D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3" w:type="dxa"/>
          </w:tcPr>
          <w:p w:rsidR="0001039D" w:rsidRDefault="0001039D" w:rsidP="000103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Распечатка текста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сети Интернет с изображением </w:t>
            </w:r>
          </w:p>
        </w:tc>
        <w:tc>
          <w:tcPr>
            <w:tcW w:w="1843" w:type="dxa"/>
            <w:vAlign w:val="center"/>
          </w:tcPr>
          <w:p w:rsidR="0001039D" w:rsidRDefault="0001039D" w:rsidP="0001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Страница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01039D" w:rsidRDefault="0001039D" w:rsidP="0001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1039D" w:rsidRPr="00441F02" w:rsidTr="00232AFC">
        <w:trPr>
          <w:trHeight w:val="223"/>
        </w:trPr>
        <w:tc>
          <w:tcPr>
            <w:tcW w:w="568" w:type="dxa"/>
            <w:vAlign w:val="center"/>
          </w:tcPr>
          <w:p w:rsidR="0001039D" w:rsidRDefault="0001039D" w:rsidP="0001039D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3" w:type="dxa"/>
          </w:tcPr>
          <w:p w:rsidR="0001039D" w:rsidRDefault="0001039D" w:rsidP="000103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печатка текста с сети 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без изображения </w:t>
            </w:r>
          </w:p>
        </w:tc>
        <w:tc>
          <w:tcPr>
            <w:tcW w:w="1843" w:type="dxa"/>
            <w:vAlign w:val="center"/>
          </w:tcPr>
          <w:p w:rsidR="0001039D" w:rsidRDefault="0001039D" w:rsidP="0001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Страница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701" w:type="dxa"/>
            <w:vAlign w:val="center"/>
          </w:tcPr>
          <w:p w:rsidR="0001039D" w:rsidRDefault="0001039D" w:rsidP="0001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1039D" w:rsidRPr="00441F02" w:rsidTr="00232AFC">
        <w:trPr>
          <w:trHeight w:val="223"/>
        </w:trPr>
        <w:tc>
          <w:tcPr>
            <w:tcW w:w="568" w:type="dxa"/>
            <w:vAlign w:val="center"/>
          </w:tcPr>
          <w:p w:rsidR="0001039D" w:rsidRDefault="0001039D" w:rsidP="0001039D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3" w:type="dxa"/>
          </w:tcPr>
          <w:p w:rsidR="0001039D" w:rsidRDefault="0001039D" w:rsidP="000103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информации из сети Интернет на электронный носитель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казчика</w:t>
            </w:r>
          </w:p>
        </w:tc>
        <w:tc>
          <w:tcPr>
            <w:tcW w:w="1843" w:type="dxa"/>
            <w:vAlign w:val="center"/>
          </w:tcPr>
          <w:p w:rsidR="0001039D" w:rsidRDefault="0001039D" w:rsidP="0001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</w:p>
        </w:tc>
        <w:tc>
          <w:tcPr>
            <w:tcW w:w="1701" w:type="dxa"/>
            <w:vAlign w:val="center"/>
          </w:tcPr>
          <w:p w:rsidR="0001039D" w:rsidRDefault="0001039D" w:rsidP="0001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FD5A49" w:rsidRPr="00557E03" w:rsidRDefault="00FD5A49" w:rsidP="00557E03">
      <w:pPr>
        <w:tabs>
          <w:tab w:val="left" w:pos="0"/>
          <w:tab w:val="left" w:pos="52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FD5A49" w:rsidRPr="00557E03" w:rsidSect="00BF2E32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058EA"/>
    <w:multiLevelType w:val="hybridMultilevel"/>
    <w:tmpl w:val="2E42F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B3705"/>
    <w:rsid w:val="00002D72"/>
    <w:rsid w:val="000064E2"/>
    <w:rsid w:val="0001039D"/>
    <w:rsid w:val="00010A50"/>
    <w:rsid w:val="00013AB7"/>
    <w:rsid w:val="00017833"/>
    <w:rsid w:val="00037372"/>
    <w:rsid w:val="0004049C"/>
    <w:rsid w:val="00044179"/>
    <w:rsid w:val="00056D78"/>
    <w:rsid w:val="00061FB8"/>
    <w:rsid w:val="0006317C"/>
    <w:rsid w:val="00063BF1"/>
    <w:rsid w:val="00070120"/>
    <w:rsid w:val="000722CA"/>
    <w:rsid w:val="00072B3F"/>
    <w:rsid w:val="00083B40"/>
    <w:rsid w:val="000A1BB4"/>
    <w:rsid w:val="000A4635"/>
    <w:rsid w:val="000B5848"/>
    <w:rsid w:val="000C2A53"/>
    <w:rsid w:val="000D7D16"/>
    <w:rsid w:val="000E0D89"/>
    <w:rsid w:val="000E3864"/>
    <w:rsid w:val="000F1D25"/>
    <w:rsid w:val="000F69E3"/>
    <w:rsid w:val="001003CF"/>
    <w:rsid w:val="001065FA"/>
    <w:rsid w:val="00110D0E"/>
    <w:rsid w:val="0011368A"/>
    <w:rsid w:val="0011793A"/>
    <w:rsid w:val="0012519D"/>
    <w:rsid w:val="0012684B"/>
    <w:rsid w:val="001268F8"/>
    <w:rsid w:val="00132424"/>
    <w:rsid w:val="00135761"/>
    <w:rsid w:val="00136175"/>
    <w:rsid w:val="00147DD1"/>
    <w:rsid w:val="00153EEA"/>
    <w:rsid w:val="00156DFF"/>
    <w:rsid w:val="0016013B"/>
    <w:rsid w:val="00163075"/>
    <w:rsid w:val="00175C9F"/>
    <w:rsid w:val="001807AF"/>
    <w:rsid w:val="0018356F"/>
    <w:rsid w:val="001846FD"/>
    <w:rsid w:val="001856C6"/>
    <w:rsid w:val="001A3C49"/>
    <w:rsid w:val="001B0AA4"/>
    <w:rsid w:val="001B3705"/>
    <w:rsid w:val="001B3827"/>
    <w:rsid w:val="001B5434"/>
    <w:rsid w:val="001C028F"/>
    <w:rsid w:val="001C16DF"/>
    <w:rsid w:val="001D630E"/>
    <w:rsid w:val="001E47FB"/>
    <w:rsid w:val="001E4C4A"/>
    <w:rsid w:val="001F6B82"/>
    <w:rsid w:val="00200E3C"/>
    <w:rsid w:val="00205699"/>
    <w:rsid w:val="00207688"/>
    <w:rsid w:val="002079D9"/>
    <w:rsid w:val="00222EA9"/>
    <w:rsid w:val="00232AFC"/>
    <w:rsid w:val="0023724C"/>
    <w:rsid w:val="00247A5F"/>
    <w:rsid w:val="00254380"/>
    <w:rsid w:val="00272B16"/>
    <w:rsid w:val="002743AB"/>
    <w:rsid w:val="00283779"/>
    <w:rsid w:val="002958BF"/>
    <w:rsid w:val="002B4EFE"/>
    <w:rsid w:val="002C34F6"/>
    <w:rsid w:val="002C4CA5"/>
    <w:rsid w:val="002C4D30"/>
    <w:rsid w:val="002D2FBF"/>
    <w:rsid w:val="002D45B8"/>
    <w:rsid w:val="002E3C74"/>
    <w:rsid w:val="002F219C"/>
    <w:rsid w:val="002F769E"/>
    <w:rsid w:val="002F7B3C"/>
    <w:rsid w:val="003064EE"/>
    <w:rsid w:val="00317BBB"/>
    <w:rsid w:val="00323067"/>
    <w:rsid w:val="00340FCA"/>
    <w:rsid w:val="00352504"/>
    <w:rsid w:val="00353BC8"/>
    <w:rsid w:val="00362DA8"/>
    <w:rsid w:val="003648B3"/>
    <w:rsid w:val="003905A0"/>
    <w:rsid w:val="00391633"/>
    <w:rsid w:val="00396B67"/>
    <w:rsid w:val="003A20BD"/>
    <w:rsid w:val="003B57B1"/>
    <w:rsid w:val="003B5AC3"/>
    <w:rsid w:val="003C56C1"/>
    <w:rsid w:val="003E3B33"/>
    <w:rsid w:val="00404248"/>
    <w:rsid w:val="00424623"/>
    <w:rsid w:val="0043333B"/>
    <w:rsid w:val="00445046"/>
    <w:rsid w:val="00452623"/>
    <w:rsid w:val="004528DC"/>
    <w:rsid w:val="004540BE"/>
    <w:rsid w:val="00457F3C"/>
    <w:rsid w:val="004610EC"/>
    <w:rsid w:val="00462746"/>
    <w:rsid w:val="00462A2E"/>
    <w:rsid w:val="004630F5"/>
    <w:rsid w:val="00464F7F"/>
    <w:rsid w:val="00466765"/>
    <w:rsid w:val="004671F1"/>
    <w:rsid w:val="00477A19"/>
    <w:rsid w:val="004A7FA9"/>
    <w:rsid w:val="004B3834"/>
    <w:rsid w:val="004B7020"/>
    <w:rsid w:val="004D03CD"/>
    <w:rsid w:val="004D1160"/>
    <w:rsid w:val="004E6F5A"/>
    <w:rsid w:val="004F6971"/>
    <w:rsid w:val="00504918"/>
    <w:rsid w:val="00505858"/>
    <w:rsid w:val="00510FD6"/>
    <w:rsid w:val="00510FFE"/>
    <w:rsid w:val="00513F77"/>
    <w:rsid w:val="005219E6"/>
    <w:rsid w:val="00522361"/>
    <w:rsid w:val="00525557"/>
    <w:rsid w:val="00530F64"/>
    <w:rsid w:val="005360B0"/>
    <w:rsid w:val="0054196E"/>
    <w:rsid w:val="005465E8"/>
    <w:rsid w:val="00557E03"/>
    <w:rsid w:val="0057559D"/>
    <w:rsid w:val="005808C8"/>
    <w:rsid w:val="005A1CF8"/>
    <w:rsid w:val="005B4DC9"/>
    <w:rsid w:val="005C027D"/>
    <w:rsid w:val="005C4C05"/>
    <w:rsid w:val="005E7039"/>
    <w:rsid w:val="005F4F59"/>
    <w:rsid w:val="005F73E8"/>
    <w:rsid w:val="005F777E"/>
    <w:rsid w:val="006022BE"/>
    <w:rsid w:val="00603C39"/>
    <w:rsid w:val="00605F94"/>
    <w:rsid w:val="00617D3A"/>
    <w:rsid w:val="00622D4F"/>
    <w:rsid w:val="0062772B"/>
    <w:rsid w:val="00633103"/>
    <w:rsid w:val="006355E6"/>
    <w:rsid w:val="006359C9"/>
    <w:rsid w:val="00653BD8"/>
    <w:rsid w:val="00660DEF"/>
    <w:rsid w:val="006617AF"/>
    <w:rsid w:val="00664C7B"/>
    <w:rsid w:val="00666AB5"/>
    <w:rsid w:val="00666D2C"/>
    <w:rsid w:val="00671768"/>
    <w:rsid w:val="00677513"/>
    <w:rsid w:val="00684453"/>
    <w:rsid w:val="00692A8E"/>
    <w:rsid w:val="006A049B"/>
    <w:rsid w:val="006A1278"/>
    <w:rsid w:val="006A2008"/>
    <w:rsid w:val="006A24C2"/>
    <w:rsid w:val="006B2D3B"/>
    <w:rsid w:val="006D08DF"/>
    <w:rsid w:val="006D338A"/>
    <w:rsid w:val="006D4BCA"/>
    <w:rsid w:val="006E0326"/>
    <w:rsid w:val="006E041D"/>
    <w:rsid w:val="006E15D9"/>
    <w:rsid w:val="006E4E13"/>
    <w:rsid w:val="006F4FB6"/>
    <w:rsid w:val="0070243B"/>
    <w:rsid w:val="007036E0"/>
    <w:rsid w:val="007039B8"/>
    <w:rsid w:val="00707E5E"/>
    <w:rsid w:val="007114B2"/>
    <w:rsid w:val="00720908"/>
    <w:rsid w:val="00721E5E"/>
    <w:rsid w:val="007255CE"/>
    <w:rsid w:val="00731122"/>
    <w:rsid w:val="0075226D"/>
    <w:rsid w:val="007546E5"/>
    <w:rsid w:val="00756227"/>
    <w:rsid w:val="00763BC9"/>
    <w:rsid w:val="00777040"/>
    <w:rsid w:val="00791679"/>
    <w:rsid w:val="00792BEB"/>
    <w:rsid w:val="00792FCA"/>
    <w:rsid w:val="0079393E"/>
    <w:rsid w:val="00794E8F"/>
    <w:rsid w:val="007A2444"/>
    <w:rsid w:val="007A4C95"/>
    <w:rsid w:val="007A61B8"/>
    <w:rsid w:val="007B124A"/>
    <w:rsid w:val="007B1DFA"/>
    <w:rsid w:val="007B25B5"/>
    <w:rsid w:val="007D54DE"/>
    <w:rsid w:val="007E09D1"/>
    <w:rsid w:val="007F20B1"/>
    <w:rsid w:val="0080377E"/>
    <w:rsid w:val="008160B4"/>
    <w:rsid w:val="008171CD"/>
    <w:rsid w:val="008179B5"/>
    <w:rsid w:val="008275B9"/>
    <w:rsid w:val="00836804"/>
    <w:rsid w:val="00840642"/>
    <w:rsid w:val="008444BE"/>
    <w:rsid w:val="00846CA3"/>
    <w:rsid w:val="008547DD"/>
    <w:rsid w:val="008677B9"/>
    <w:rsid w:val="00871606"/>
    <w:rsid w:val="008A58D2"/>
    <w:rsid w:val="008A75F4"/>
    <w:rsid w:val="008B5571"/>
    <w:rsid w:val="008B7EEE"/>
    <w:rsid w:val="008C101A"/>
    <w:rsid w:val="008E41DF"/>
    <w:rsid w:val="008E53E4"/>
    <w:rsid w:val="008E7B63"/>
    <w:rsid w:val="008F29D7"/>
    <w:rsid w:val="008F3634"/>
    <w:rsid w:val="008F5883"/>
    <w:rsid w:val="008F6C95"/>
    <w:rsid w:val="0090079D"/>
    <w:rsid w:val="009039F9"/>
    <w:rsid w:val="00904964"/>
    <w:rsid w:val="0090584E"/>
    <w:rsid w:val="009141AA"/>
    <w:rsid w:val="00917C89"/>
    <w:rsid w:val="00930C2C"/>
    <w:rsid w:val="00940E83"/>
    <w:rsid w:val="00942890"/>
    <w:rsid w:val="00983B7C"/>
    <w:rsid w:val="00985EA2"/>
    <w:rsid w:val="009908CC"/>
    <w:rsid w:val="00990C98"/>
    <w:rsid w:val="009937C3"/>
    <w:rsid w:val="009A089D"/>
    <w:rsid w:val="009A3568"/>
    <w:rsid w:val="009A481A"/>
    <w:rsid w:val="009A5663"/>
    <w:rsid w:val="009B1F71"/>
    <w:rsid w:val="009C17D6"/>
    <w:rsid w:val="009C2E5E"/>
    <w:rsid w:val="009C4EBC"/>
    <w:rsid w:val="009D4C1D"/>
    <w:rsid w:val="009D5BF9"/>
    <w:rsid w:val="009D7050"/>
    <w:rsid w:val="009E2185"/>
    <w:rsid w:val="009E7B04"/>
    <w:rsid w:val="009F0069"/>
    <w:rsid w:val="009F46B6"/>
    <w:rsid w:val="009F7F4F"/>
    <w:rsid w:val="00A0666C"/>
    <w:rsid w:val="00A13A3A"/>
    <w:rsid w:val="00A22C43"/>
    <w:rsid w:val="00A444D5"/>
    <w:rsid w:val="00A47FE3"/>
    <w:rsid w:val="00A635AA"/>
    <w:rsid w:val="00A64E3A"/>
    <w:rsid w:val="00A664A3"/>
    <w:rsid w:val="00A72F88"/>
    <w:rsid w:val="00A871DB"/>
    <w:rsid w:val="00A87287"/>
    <w:rsid w:val="00A96FE8"/>
    <w:rsid w:val="00AA1922"/>
    <w:rsid w:val="00AA2DFA"/>
    <w:rsid w:val="00AA5D44"/>
    <w:rsid w:val="00AA7A00"/>
    <w:rsid w:val="00AC0E85"/>
    <w:rsid w:val="00AC2B7C"/>
    <w:rsid w:val="00AC4E59"/>
    <w:rsid w:val="00AE19D8"/>
    <w:rsid w:val="00AE53D3"/>
    <w:rsid w:val="00AE6B2B"/>
    <w:rsid w:val="00B051B4"/>
    <w:rsid w:val="00B0595E"/>
    <w:rsid w:val="00B1128B"/>
    <w:rsid w:val="00B2163B"/>
    <w:rsid w:val="00B27488"/>
    <w:rsid w:val="00B41656"/>
    <w:rsid w:val="00B42738"/>
    <w:rsid w:val="00B4762C"/>
    <w:rsid w:val="00B47828"/>
    <w:rsid w:val="00B56BE6"/>
    <w:rsid w:val="00B61B24"/>
    <w:rsid w:val="00B67B72"/>
    <w:rsid w:val="00B718AE"/>
    <w:rsid w:val="00B93174"/>
    <w:rsid w:val="00BA1E1F"/>
    <w:rsid w:val="00BA71BE"/>
    <w:rsid w:val="00BB778D"/>
    <w:rsid w:val="00BC5774"/>
    <w:rsid w:val="00BD1E94"/>
    <w:rsid w:val="00BD2BAC"/>
    <w:rsid w:val="00BF1619"/>
    <w:rsid w:val="00BF2E32"/>
    <w:rsid w:val="00C04F10"/>
    <w:rsid w:val="00C05C97"/>
    <w:rsid w:val="00C06109"/>
    <w:rsid w:val="00C1313D"/>
    <w:rsid w:val="00C1358D"/>
    <w:rsid w:val="00C1764F"/>
    <w:rsid w:val="00C218EB"/>
    <w:rsid w:val="00C235E8"/>
    <w:rsid w:val="00C3637E"/>
    <w:rsid w:val="00C41EE4"/>
    <w:rsid w:val="00C42939"/>
    <w:rsid w:val="00C44045"/>
    <w:rsid w:val="00C75D20"/>
    <w:rsid w:val="00C91169"/>
    <w:rsid w:val="00C91611"/>
    <w:rsid w:val="00C97223"/>
    <w:rsid w:val="00CB1A5D"/>
    <w:rsid w:val="00CC31B1"/>
    <w:rsid w:val="00CC3DA3"/>
    <w:rsid w:val="00CD3A67"/>
    <w:rsid w:val="00CD5E94"/>
    <w:rsid w:val="00D1007D"/>
    <w:rsid w:val="00D122C0"/>
    <w:rsid w:val="00D430ED"/>
    <w:rsid w:val="00D55030"/>
    <w:rsid w:val="00D55D12"/>
    <w:rsid w:val="00D72E74"/>
    <w:rsid w:val="00D832FE"/>
    <w:rsid w:val="00D87EDC"/>
    <w:rsid w:val="00DA18B0"/>
    <w:rsid w:val="00DA2093"/>
    <w:rsid w:val="00DB1346"/>
    <w:rsid w:val="00DC291E"/>
    <w:rsid w:val="00DD00FB"/>
    <w:rsid w:val="00DD1E08"/>
    <w:rsid w:val="00DE4DF2"/>
    <w:rsid w:val="00DF6020"/>
    <w:rsid w:val="00DF70B9"/>
    <w:rsid w:val="00E06FD1"/>
    <w:rsid w:val="00E106C5"/>
    <w:rsid w:val="00E11023"/>
    <w:rsid w:val="00E15C2F"/>
    <w:rsid w:val="00E17DE4"/>
    <w:rsid w:val="00E22FC2"/>
    <w:rsid w:val="00E23452"/>
    <w:rsid w:val="00E40681"/>
    <w:rsid w:val="00E40DF7"/>
    <w:rsid w:val="00E46222"/>
    <w:rsid w:val="00E5222C"/>
    <w:rsid w:val="00E6162A"/>
    <w:rsid w:val="00E65CBB"/>
    <w:rsid w:val="00E65FA7"/>
    <w:rsid w:val="00E67826"/>
    <w:rsid w:val="00E704EE"/>
    <w:rsid w:val="00E754FE"/>
    <w:rsid w:val="00E86A65"/>
    <w:rsid w:val="00E965FA"/>
    <w:rsid w:val="00E97A02"/>
    <w:rsid w:val="00EA798C"/>
    <w:rsid w:val="00EB15EA"/>
    <w:rsid w:val="00EB774D"/>
    <w:rsid w:val="00EC0243"/>
    <w:rsid w:val="00EC2BDE"/>
    <w:rsid w:val="00ED5AF0"/>
    <w:rsid w:val="00EF72D0"/>
    <w:rsid w:val="00F00825"/>
    <w:rsid w:val="00F11487"/>
    <w:rsid w:val="00F16E2F"/>
    <w:rsid w:val="00F23503"/>
    <w:rsid w:val="00F359B2"/>
    <w:rsid w:val="00F53006"/>
    <w:rsid w:val="00F5613D"/>
    <w:rsid w:val="00F747DF"/>
    <w:rsid w:val="00F75408"/>
    <w:rsid w:val="00F768FA"/>
    <w:rsid w:val="00F869FC"/>
    <w:rsid w:val="00F87B3D"/>
    <w:rsid w:val="00F906FF"/>
    <w:rsid w:val="00F90F34"/>
    <w:rsid w:val="00F93299"/>
    <w:rsid w:val="00F94A58"/>
    <w:rsid w:val="00FA5FC5"/>
    <w:rsid w:val="00FA7945"/>
    <w:rsid w:val="00FC0ACD"/>
    <w:rsid w:val="00FD40F3"/>
    <w:rsid w:val="00FD440B"/>
    <w:rsid w:val="00FD5A49"/>
    <w:rsid w:val="00FE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705"/>
    <w:pPr>
      <w:ind w:left="720"/>
      <w:contextualSpacing/>
    </w:pPr>
  </w:style>
  <w:style w:type="table" w:styleId="a4">
    <w:name w:val="Table Grid"/>
    <w:basedOn w:val="a1"/>
    <w:uiPriority w:val="59"/>
    <w:rsid w:val="001B3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10E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61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10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27B1B-EFA8-4631-B299-AF28A062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Спорняк В.В.</dc:creator>
  <cp:lastModifiedBy>Астафьев</cp:lastModifiedBy>
  <cp:revision>12</cp:revision>
  <cp:lastPrinted>2022-09-30T07:08:00Z</cp:lastPrinted>
  <dcterms:created xsi:type="dcterms:W3CDTF">2019-11-13T12:01:00Z</dcterms:created>
  <dcterms:modified xsi:type="dcterms:W3CDTF">2022-09-30T07:10:00Z</dcterms:modified>
</cp:coreProperties>
</file>